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2A4B06">
        <w:rPr>
          <w:rFonts w:ascii="Times New Roman" w:eastAsia="Times New Roman" w:hAnsi="Times New Roman" w:cs="Times New Roman"/>
          <w:b/>
          <w:bCs/>
          <w:sz w:val="24"/>
          <w:szCs w:val="24"/>
        </w:rPr>
        <w:t>24</w: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113371)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1,5 км/ч больше скорости второго. Через сколько минут расстояние между пешеходами станет равным 150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113373)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1,5 км/ч больше скорости второго. Через сколько минут расстояние между пешеходами станет равным 475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113375)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0,5 км/ч больше скорости второго. Через сколько минут расстояние между пешеходами станет равным 300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113377)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0,5 км/ч больше скорости второго. Через сколько минут расстояние между пешеходами станет равным 425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113379)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1 км/ч больше скорости второго. Через сколько минут расстояние между пешеходами станет равным 150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113381)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1,5 км/ч больше скорости второго. Через сколько минут расстояние между пешеходами станет равным 375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113383)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3 км/ч больше скорости второго. Через сколько минут расстояние между пешеходами станет равным 100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113385)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4 км/ч больше скорости второго. Через сколько минут расстояние между пешеходами станет равным 400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113387)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2,5 км/ч больше скорости второго. Через сколько минут расстояние между пешеходами станет равным 500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113389)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3 км/ч больше скорости второго. Через сколько минут расстояние между пешеходами станет равным 150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113391)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1,5 км/ч больше скорости второго. Через сколько минут расстояние между пешеходами станет равным 25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113393)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lastRenderedPageBreak/>
        <w:t>Два пешехода отправляются одновременно в одном направлении из одного и того же места на прогулку по аллее парка. Скорость первого на 2 км/ч больше скорости второго. Через сколько минут расстояние между пешеходами станет равным 200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113395)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1,5 км/ч больше скорости второго. Через сколько минут расстояние между пешеходами станет равным 100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113397)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0,5 км/ч больше скорости второго. Через сколько минут расстояние между пешеходами станет равным 200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113399)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2,5 км/ч больше скорости второго. Через сколько минут расстояние между пешеходами станет равным 125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113401)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1 км/ч больше скорости второго. Через сколько минут расстояние между пешеходами станет равным 400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113403)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1,5 км/ч больше скорости второго. Через сколько минут расстояние между пешеходами станет равным 225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113405)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3 км/ч больше скорости второго. Через сколько минут расстояние между пешеходами станет равным 400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113407)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1,5 км/ч больше скорости второго. Через сколько минут расстояние между пешеходами станет равным 200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113409)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0,5 км/ч больше скорости второго. Через сколько минут расстояние между пешеходами станет равным 150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113411)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3,5 км/ч больше скорости второго. Через сколько минут расстояние между пешеходами станет равным 175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113413)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1,5 км/ч больше скорости второго. Через сколько минут расстояние между пешеходами станет равным 300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113415)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lastRenderedPageBreak/>
        <w:t>Два пешехода отправляются одновременно в одном направлении из одного и того же места на прогулку по аллее парка. Скорость первого на 1,5 км/ч больше скорости второго. Через сколько минут расстояние между пешеходами станет равным 350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113417)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1,5 км/ч больше скорости второго. Через сколько минут расстояние между пешеходами станет равным 450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113419)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0,5 км/ч больше скорости второго. Через сколько минут расстояние между пешеходами станет равным 100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113421)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0,5 км/ч больше скорости второго. Через сколько минут расстояние между пешеходами станет равным 125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113423)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2 км/ч больше скорости второго. Через сколько минут расстояние между пешеходами станет равным 500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113425)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1 км/ч больше скорости второго. Через сколько минут расстояние между пешеходами станет равным 450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113427)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0,5 км/ч больше скорости второго. Через сколько минут расстояние между пешеходами станет равным 450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2A4B06" w:rsidRPr="00A4286A" w:rsidRDefault="002A4B06" w:rsidP="00A428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8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113429)</w:t>
      </w:r>
    </w:p>
    <w:p w:rsidR="002A4B06" w:rsidRPr="002A4B06" w:rsidRDefault="002A4B06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B06">
        <w:rPr>
          <w:rFonts w:ascii="Times New Roman" w:eastAsia="Times New Roman" w:hAnsi="Times New Roman" w:cs="Times New Roman"/>
          <w:sz w:val="24"/>
          <w:szCs w:val="24"/>
        </w:rPr>
        <w:t>Два пешехода отправляются одновременно в одном направлении из одного и того же места на прогулку по аллее парка. Скорость первого на 0,5 км/ч больше скорости второго. Через сколько минут расстояние между пешеходами станет равным 250 метрам?</w:t>
      </w:r>
    </w:p>
    <w:p w:rsidR="002A4B06" w:rsidRPr="002A4B06" w:rsidRDefault="00DB2B9A" w:rsidP="002A4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B9A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2A4B06" w:rsidRPr="002A4B06" w:rsidRDefault="002A4B06" w:rsidP="002A4B0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A045B"/>
    <w:multiLevelType w:val="hybridMultilevel"/>
    <w:tmpl w:val="E012B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0A6666"/>
    <w:rsid w:val="002A4B06"/>
    <w:rsid w:val="0047100C"/>
    <w:rsid w:val="005D7E7D"/>
    <w:rsid w:val="007838C5"/>
    <w:rsid w:val="008F0ED0"/>
    <w:rsid w:val="00A4286A"/>
    <w:rsid w:val="00DB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7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1189</Words>
  <Characters>6778</Characters>
  <Application>Microsoft Office Word</Application>
  <DocSecurity>0</DocSecurity>
  <Lines>56</Lines>
  <Paragraphs>15</Paragraphs>
  <ScaleCrop>false</ScaleCrop>
  <Company>Home</Company>
  <LinksUpToDate>false</LinksUpToDate>
  <CharactersWithSpaces>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2012-12-14T14:07:00Z</dcterms:modified>
</cp:coreProperties>
</file>